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2" w:rsidRPr="00CA7912" w:rsidRDefault="00CA7912" w:rsidP="0072379A">
      <w:pPr>
        <w:pStyle w:val="ConsPlusTitle"/>
        <w:widowControl/>
        <w:tabs>
          <w:tab w:val="left" w:pos="7560"/>
        </w:tabs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9251C5" w:rsidRDefault="009251C5" w:rsidP="0072379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r w:rsidR="00E4332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</w:t>
      </w:r>
    </w:p>
    <w:p w:rsidR="009251C5" w:rsidRDefault="009251C5" w:rsidP="0072379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АЛЬШЕЕВСКИЙ РАЙОН РЕСПУБЛИКИ БАШКОРТОСТАН</w:t>
      </w:r>
    </w:p>
    <w:p w:rsidR="009251C5" w:rsidRDefault="009251C5" w:rsidP="0072379A">
      <w:pPr>
        <w:pStyle w:val="a6"/>
        <w:spacing w:after="0"/>
        <w:jc w:val="center"/>
        <w:rPr>
          <w:b/>
          <w:sz w:val="32"/>
          <w:szCs w:val="32"/>
        </w:rPr>
      </w:pPr>
    </w:p>
    <w:p w:rsidR="009251C5" w:rsidRDefault="009251C5" w:rsidP="0072379A">
      <w:pPr>
        <w:pStyle w:val="a6"/>
        <w:rPr>
          <w:b/>
          <w:sz w:val="32"/>
        </w:rPr>
      </w:pPr>
    </w:p>
    <w:p w:rsidR="009251C5" w:rsidRPr="00E4332C" w:rsidRDefault="009251C5" w:rsidP="007237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32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B0889" w:rsidRPr="00E433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332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</w:t>
      </w:r>
      <w:r w:rsidR="00DB0889" w:rsidRPr="00E4332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4332C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9251C5" w:rsidRPr="00E4332C" w:rsidRDefault="00DB0889" w:rsidP="007237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32C">
        <w:rPr>
          <w:rFonts w:ascii="Times New Roman" w:hAnsi="Times New Roman" w:cs="Times New Roman"/>
          <w:b/>
          <w:sz w:val="28"/>
          <w:szCs w:val="28"/>
        </w:rPr>
        <w:t xml:space="preserve">            26 февраль 2015 </w:t>
      </w:r>
      <w:proofErr w:type="spellStart"/>
      <w:r w:rsidRPr="00E4332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4332C">
        <w:rPr>
          <w:rFonts w:ascii="Times New Roman" w:hAnsi="Times New Roman" w:cs="Times New Roman"/>
          <w:b/>
          <w:sz w:val="28"/>
          <w:szCs w:val="28"/>
        </w:rPr>
        <w:t>.</w:t>
      </w:r>
      <w:r w:rsidR="009251C5" w:rsidRPr="00E433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433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51C5" w:rsidRPr="00E4332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332C">
        <w:rPr>
          <w:rFonts w:ascii="Times New Roman" w:hAnsi="Times New Roman" w:cs="Times New Roman"/>
          <w:b/>
          <w:sz w:val="28"/>
          <w:szCs w:val="28"/>
        </w:rPr>
        <w:t>210</w:t>
      </w:r>
      <w:r w:rsidR="009251C5" w:rsidRPr="00E433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4332C">
        <w:rPr>
          <w:rFonts w:ascii="Times New Roman" w:hAnsi="Times New Roman" w:cs="Times New Roman"/>
          <w:b/>
          <w:sz w:val="28"/>
          <w:szCs w:val="28"/>
        </w:rPr>
        <w:t xml:space="preserve">          26 февраля 2015 г.</w:t>
      </w:r>
    </w:p>
    <w:p w:rsidR="009251C5" w:rsidRDefault="009251C5" w:rsidP="0072379A">
      <w:pPr>
        <w:spacing w:line="240" w:lineRule="auto"/>
        <w:rPr>
          <w:b/>
          <w:sz w:val="28"/>
          <w:szCs w:val="28"/>
        </w:rPr>
      </w:pPr>
    </w:p>
    <w:p w:rsidR="009251C5" w:rsidRPr="00894D7D" w:rsidRDefault="009251C5" w:rsidP="0072379A">
      <w:pPr>
        <w:pStyle w:val="a6"/>
        <w:spacing w:after="0"/>
        <w:jc w:val="center"/>
        <w:rPr>
          <w:b/>
          <w:sz w:val="28"/>
          <w:szCs w:val="28"/>
        </w:rPr>
      </w:pPr>
      <w:r w:rsidRPr="00894D7D">
        <w:rPr>
          <w:b/>
          <w:sz w:val="28"/>
          <w:szCs w:val="28"/>
        </w:rPr>
        <w:t xml:space="preserve">О деятельности администрации сельского поселения </w:t>
      </w:r>
      <w:r w:rsidR="00E4332C">
        <w:rPr>
          <w:b/>
          <w:sz w:val="28"/>
          <w:szCs w:val="28"/>
        </w:rPr>
        <w:t>Кипчак-Аскаровский</w:t>
      </w:r>
      <w:r w:rsidRPr="00894D7D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в 201</w:t>
      </w:r>
      <w:r>
        <w:rPr>
          <w:b/>
          <w:sz w:val="28"/>
          <w:szCs w:val="28"/>
        </w:rPr>
        <w:t>4</w:t>
      </w:r>
      <w:r w:rsidRPr="00894D7D">
        <w:rPr>
          <w:b/>
          <w:sz w:val="28"/>
          <w:szCs w:val="28"/>
        </w:rPr>
        <w:t xml:space="preserve"> году</w:t>
      </w:r>
    </w:p>
    <w:p w:rsidR="009251C5" w:rsidRDefault="009251C5" w:rsidP="0072379A">
      <w:pPr>
        <w:pStyle w:val="a6"/>
        <w:rPr>
          <w:b/>
          <w:sz w:val="28"/>
          <w:szCs w:val="28"/>
        </w:rPr>
      </w:pPr>
    </w:p>
    <w:p w:rsidR="009251C5" w:rsidRDefault="009251C5" w:rsidP="0072379A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и обсудив выступление главы администрации сельского поселения </w:t>
      </w:r>
      <w:r w:rsidR="00E4332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</w:t>
      </w:r>
      <w:r w:rsidR="00E4332C">
        <w:rPr>
          <w:sz w:val="28"/>
          <w:szCs w:val="28"/>
        </w:rPr>
        <w:t>Газизова Р</w:t>
      </w:r>
      <w:proofErr w:type="gramStart"/>
      <w:r w:rsidR="00E4332C"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 xml:space="preserve">., Совет сельского поселения </w:t>
      </w:r>
      <w:r w:rsidR="00E4332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Отчет о деятельности администрации сельского поселения </w:t>
      </w:r>
      <w:r w:rsidR="00E4332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2014 году принять к сведению и работу администрации сельского поселения </w:t>
      </w:r>
      <w:r w:rsidR="00E4332C">
        <w:rPr>
          <w:sz w:val="28"/>
          <w:szCs w:val="28"/>
        </w:rPr>
        <w:t xml:space="preserve">Кипчак-Аскаровский </w:t>
      </w:r>
      <w:r>
        <w:rPr>
          <w:sz w:val="28"/>
          <w:szCs w:val="28"/>
        </w:rPr>
        <w:t xml:space="preserve"> сельсовет  считать удовлетворительной.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Продолжить целенаправленную работу администрации сельского поселения </w:t>
      </w:r>
      <w:r w:rsidR="00E4332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2015 году.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</w:p>
    <w:p w:rsidR="009251C5" w:rsidRDefault="009251C5" w:rsidP="007237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251C5" w:rsidRDefault="00E4332C" w:rsidP="007237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Кипчак-Аскаровский</w:t>
      </w:r>
      <w:r w:rsidR="009251C5">
        <w:rPr>
          <w:sz w:val="28"/>
          <w:szCs w:val="28"/>
        </w:rPr>
        <w:t xml:space="preserve"> сельсовет</w:t>
      </w:r>
    </w:p>
    <w:p w:rsidR="009251C5" w:rsidRDefault="009251C5" w:rsidP="007237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251C5" w:rsidRDefault="009251C5" w:rsidP="0072379A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Альшеевский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</w:p>
    <w:p w:rsidR="009251C5" w:rsidRDefault="009251C5" w:rsidP="0072379A">
      <w:pPr>
        <w:pStyle w:val="a6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32C">
        <w:rPr>
          <w:sz w:val="28"/>
          <w:szCs w:val="28"/>
        </w:rPr>
        <w:t xml:space="preserve">                            </w:t>
      </w:r>
      <w:r w:rsidR="00E4332C">
        <w:rPr>
          <w:bCs/>
          <w:sz w:val="28"/>
          <w:szCs w:val="28"/>
        </w:rPr>
        <w:t>Р.Х.Газизов</w:t>
      </w:r>
    </w:p>
    <w:p w:rsidR="009251C5" w:rsidRDefault="009251C5" w:rsidP="0072379A">
      <w:pPr>
        <w:pStyle w:val="a6"/>
        <w:rPr>
          <w:bCs/>
          <w:sz w:val="28"/>
          <w:szCs w:val="28"/>
        </w:rPr>
      </w:pPr>
    </w:p>
    <w:p w:rsidR="009251C5" w:rsidRDefault="009251C5" w:rsidP="0072379A">
      <w:pPr>
        <w:pStyle w:val="a6"/>
        <w:rPr>
          <w:bCs/>
          <w:sz w:val="28"/>
          <w:szCs w:val="28"/>
        </w:rPr>
      </w:pPr>
    </w:p>
    <w:p w:rsidR="009251C5" w:rsidRDefault="009251C5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9A" w:rsidRDefault="0072379A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72379A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sectPr w:rsidR="009251C5" w:rsidSect="00C801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82" w:rsidRDefault="00913882" w:rsidP="00CA7912">
      <w:pPr>
        <w:spacing w:after="0" w:line="240" w:lineRule="auto"/>
      </w:pPr>
      <w:r>
        <w:separator/>
      </w:r>
    </w:p>
  </w:endnote>
  <w:endnote w:type="continuationSeparator" w:id="0">
    <w:p w:rsidR="00913882" w:rsidRDefault="00913882" w:rsidP="00C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82" w:rsidRDefault="00913882" w:rsidP="00CA7912">
      <w:pPr>
        <w:spacing w:after="0" w:line="240" w:lineRule="auto"/>
      </w:pPr>
      <w:r>
        <w:separator/>
      </w:r>
    </w:p>
  </w:footnote>
  <w:footnote w:type="continuationSeparator" w:id="0">
    <w:p w:rsidR="00913882" w:rsidRDefault="00913882" w:rsidP="00C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12" w:rsidRDefault="00CA7912" w:rsidP="00CA7912">
    <w:pPr>
      <w:pStyle w:val="a8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A7348"/>
    <w:multiLevelType w:val="multilevel"/>
    <w:tmpl w:val="A89E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C3"/>
    <w:rsid w:val="00015DC5"/>
    <w:rsid w:val="00097599"/>
    <w:rsid w:val="000A4791"/>
    <w:rsid w:val="00101922"/>
    <w:rsid w:val="001D7B9A"/>
    <w:rsid w:val="002026F4"/>
    <w:rsid w:val="00220E04"/>
    <w:rsid w:val="00223C98"/>
    <w:rsid w:val="00291689"/>
    <w:rsid w:val="003207A9"/>
    <w:rsid w:val="00320B9D"/>
    <w:rsid w:val="00344836"/>
    <w:rsid w:val="00477932"/>
    <w:rsid w:val="005A51A2"/>
    <w:rsid w:val="005C5729"/>
    <w:rsid w:val="005E48EE"/>
    <w:rsid w:val="00707903"/>
    <w:rsid w:val="0072379A"/>
    <w:rsid w:val="007451CA"/>
    <w:rsid w:val="007C11FF"/>
    <w:rsid w:val="007D3EF5"/>
    <w:rsid w:val="008837E0"/>
    <w:rsid w:val="00887A72"/>
    <w:rsid w:val="009056B4"/>
    <w:rsid w:val="00913882"/>
    <w:rsid w:val="009251C5"/>
    <w:rsid w:val="00947C9C"/>
    <w:rsid w:val="00994CF0"/>
    <w:rsid w:val="009B58FF"/>
    <w:rsid w:val="00A176FA"/>
    <w:rsid w:val="00A54D6F"/>
    <w:rsid w:val="00AC6783"/>
    <w:rsid w:val="00B113D0"/>
    <w:rsid w:val="00B20157"/>
    <w:rsid w:val="00B75EC3"/>
    <w:rsid w:val="00B8236C"/>
    <w:rsid w:val="00C0787D"/>
    <w:rsid w:val="00C26CA9"/>
    <w:rsid w:val="00C7223A"/>
    <w:rsid w:val="00C80194"/>
    <w:rsid w:val="00CA7912"/>
    <w:rsid w:val="00CD2E71"/>
    <w:rsid w:val="00D32765"/>
    <w:rsid w:val="00D971E9"/>
    <w:rsid w:val="00DA0FAA"/>
    <w:rsid w:val="00DB0889"/>
    <w:rsid w:val="00DF0A35"/>
    <w:rsid w:val="00E4332C"/>
    <w:rsid w:val="00E5703C"/>
    <w:rsid w:val="00E84732"/>
    <w:rsid w:val="00EE30DD"/>
    <w:rsid w:val="00F8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75E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5EC3"/>
    <w:pPr>
      <w:ind w:left="720"/>
      <w:contextualSpacing/>
    </w:pPr>
  </w:style>
  <w:style w:type="character" w:customStyle="1" w:styleId="apple-converted-space">
    <w:name w:val="apple-converted-space"/>
    <w:basedOn w:val="a0"/>
    <w:rsid w:val="00B75EC3"/>
  </w:style>
  <w:style w:type="character" w:customStyle="1" w:styleId="text">
    <w:name w:val="text"/>
    <w:basedOn w:val="a0"/>
    <w:rsid w:val="00B75EC3"/>
  </w:style>
  <w:style w:type="paragraph" w:styleId="a6">
    <w:name w:val="Body Text"/>
    <w:basedOn w:val="a"/>
    <w:link w:val="a7"/>
    <w:semiHidden/>
    <w:unhideWhenUsed/>
    <w:rsid w:val="009251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2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51C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5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2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91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9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18</cp:revision>
  <cp:lastPrinted>2015-02-26T05:19:00Z</cp:lastPrinted>
  <dcterms:created xsi:type="dcterms:W3CDTF">2015-02-25T08:02:00Z</dcterms:created>
  <dcterms:modified xsi:type="dcterms:W3CDTF">2015-04-13T10:45:00Z</dcterms:modified>
</cp:coreProperties>
</file>