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B8" w:rsidRPr="00EE7265" w:rsidRDefault="006355B8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7265">
        <w:rPr>
          <w:rFonts w:ascii="Times New Roman" w:hAnsi="Times New Roman"/>
          <w:b/>
          <w:sz w:val="24"/>
          <w:szCs w:val="24"/>
        </w:rPr>
        <w:t>С В Е Д Е Н И Я</w:t>
      </w:r>
    </w:p>
    <w:p w:rsidR="006355B8" w:rsidRDefault="006355B8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6355B8" w:rsidRDefault="006355B8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E5380C">
        <w:rPr>
          <w:rFonts w:ascii="Times New Roman" w:hAnsi="Times New Roman" w:cs="Times New Roman"/>
          <w:b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Альшеевский район и членов их семей </w:t>
      </w:r>
    </w:p>
    <w:p w:rsidR="006355B8" w:rsidRDefault="006355B8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6355B8" w:rsidRDefault="006355B8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E5380C">
        <w:rPr>
          <w:rFonts w:ascii="Times New Roman" w:hAnsi="Times New Roman" w:cs="Times New Roman"/>
          <w:b/>
          <w:sz w:val="24"/>
          <w:szCs w:val="24"/>
        </w:rPr>
        <w:t>Кипчак-Аскаровский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5B8" w:rsidRPr="00EE7265" w:rsidRDefault="006355B8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1"/>
        <w:gridCol w:w="1984"/>
        <w:gridCol w:w="1418"/>
        <w:gridCol w:w="2126"/>
        <w:gridCol w:w="1134"/>
        <w:gridCol w:w="993"/>
        <w:gridCol w:w="2126"/>
        <w:gridCol w:w="2087"/>
        <w:gridCol w:w="992"/>
        <w:gridCol w:w="851"/>
      </w:tblGrid>
      <w:tr w:rsidR="006355B8" w:rsidRPr="00892FEB" w:rsidTr="00BF56E0">
        <w:tc>
          <w:tcPr>
            <w:tcW w:w="709" w:type="dxa"/>
            <w:vMerge w:val="restart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  <w:r w:rsidRPr="00892FEB">
              <w:rPr>
                <w:rFonts w:ascii="Times New Roman" w:hAnsi="Times New Roman" w:cs="Times New Roman"/>
              </w:rPr>
              <w:t>/</w:t>
            </w:r>
            <w:proofErr w:type="spell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55B8" w:rsidRPr="00892FEB" w:rsidRDefault="006355B8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</w:rPr>
              <w:t>4</w:t>
            </w:r>
            <w:r w:rsidRPr="00892FE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930" w:type="dxa"/>
            <w:gridSpan w:val="3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6355B8" w:rsidRPr="00892FEB" w:rsidTr="00BF56E0">
        <w:tc>
          <w:tcPr>
            <w:tcW w:w="709" w:type="dxa"/>
            <w:vMerge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6355B8" w:rsidRPr="00892FEB" w:rsidTr="00BF56E0">
        <w:tc>
          <w:tcPr>
            <w:tcW w:w="709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7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355B8" w:rsidRPr="00892FEB" w:rsidRDefault="006355B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11</w:t>
            </w:r>
          </w:p>
        </w:tc>
      </w:tr>
      <w:tr w:rsidR="003D0C49" w:rsidRPr="00892FEB" w:rsidTr="003D0C49">
        <w:trPr>
          <w:trHeight w:val="760"/>
        </w:trPr>
        <w:tc>
          <w:tcPr>
            <w:tcW w:w="709" w:type="dxa"/>
            <w:vMerge w:val="restart"/>
            <w:shd w:val="clear" w:color="auto" w:fill="auto"/>
          </w:tcPr>
          <w:p w:rsidR="003D0C49" w:rsidRPr="00892FEB" w:rsidRDefault="003D0C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0C49" w:rsidRPr="00892FEB" w:rsidRDefault="003D0C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Газизов Р.Х.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D0C49" w:rsidRPr="00892FEB" w:rsidRDefault="003D0C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0C49" w:rsidRPr="00892FEB" w:rsidRDefault="003D0C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499 209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D0C49" w:rsidRPr="00892FEB" w:rsidRDefault="003D0C49" w:rsidP="003D0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1.Земли населенных пунктов, для ведения ЛПХ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0C49" w:rsidRPr="00892FEB" w:rsidRDefault="003D0C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D0C49" w:rsidRPr="00892FEB" w:rsidRDefault="003D0C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D0C49" w:rsidRPr="00892FEB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ДЭ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У-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2011г.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3D0C49" w:rsidRPr="00892FEB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D0C49" w:rsidRPr="00892FEB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D0C49" w:rsidRPr="00892FEB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0C49" w:rsidRPr="00892FEB" w:rsidTr="003D0C49">
        <w:trPr>
          <w:trHeight w:val="211"/>
        </w:trPr>
        <w:tc>
          <w:tcPr>
            <w:tcW w:w="709" w:type="dxa"/>
            <w:vMerge/>
            <w:shd w:val="clear" w:color="auto" w:fill="auto"/>
          </w:tcPr>
          <w:p w:rsidR="003D0C49" w:rsidRPr="00892FEB" w:rsidRDefault="003D0C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0C49" w:rsidRDefault="003D0C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D0C49" w:rsidRDefault="003D0C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0C49" w:rsidRDefault="003D0C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C49" w:rsidRDefault="003D0C49" w:rsidP="003D0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2.земли </w:t>
            </w:r>
            <w:proofErr w:type="spellStart"/>
            <w:r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1/513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C49" w:rsidRDefault="003D0C49" w:rsidP="003D0C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C49" w:rsidRDefault="003D0C49" w:rsidP="003D0C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3D0C49" w:rsidRPr="00892FEB" w:rsidRDefault="003D0C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3D0C49" w:rsidRPr="00892FEB" w:rsidRDefault="003D0C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0C49" w:rsidRPr="00892FEB" w:rsidRDefault="003D0C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D0C49" w:rsidRDefault="003D0C4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D4D" w:rsidRPr="00892FEB" w:rsidTr="009B7219">
        <w:trPr>
          <w:trHeight w:val="586"/>
        </w:trPr>
        <w:tc>
          <w:tcPr>
            <w:tcW w:w="709" w:type="dxa"/>
            <w:vMerge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00D4D" w:rsidRDefault="00600D4D" w:rsidP="003D0C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00D4D" w:rsidRDefault="00600D4D" w:rsidP="003D0C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00D4D" w:rsidRDefault="00600D4D" w:rsidP="003D0C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684" w:rsidRPr="00892FEB" w:rsidTr="00803684">
        <w:trPr>
          <w:trHeight w:val="707"/>
        </w:trPr>
        <w:tc>
          <w:tcPr>
            <w:tcW w:w="709" w:type="dxa"/>
            <w:vMerge w:val="restart"/>
            <w:shd w:val="clear" w:color="auto" w:fill="auto"/>
          </w:tcPr>
          <w:p w:rsidR="00803684" w:rsidRPr="00892FEB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03684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03684" w:rsidRPr="00892FEB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03684" w:rsidRPr="00892FEB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464 868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03684" w:rsidRPr="00892FEB" w:rsidRDefault="00803684" w:rsidP="00803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земли </w:t>
            </w:r>
            <w:proofErr w:type="spellStart"/>
            <w:r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1/513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3684" w:rsidRPr="00892FEB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40081000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3684" w:rsidRPr="00892FEB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03684" w:rsidRPr="00892FEB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ВАЗ-21102, 2006г.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803684" w:rsidRPr="00892FEB" w:rsidRDefault="00803684" w:rsidP="008036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1.Земли населенных пунктов, для ведения ЛПХ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3684" w:rsidRPr="00892FEB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03684" w:rsidRPr="00C33BFE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03684" w:rsidRPr="00892FEB" w:rsidTr="00803684">
        <w:trPr>
          <w:trHeight w:val="209"/>
        </w:trPr>
        <w:tc>
          <w:tcPr>
            <w:tcW w:w="709" w:type="dxa"/>
            <w:vMerge/>
            <w:shd w:val="clear" w:color="auto" w:fill="auto"/>
          </w:tcPr>
          <w:p w:rsidR="00803684" w:rsidRPr="00892FEB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3684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03684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3684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03684" w:rsidRDefault="00803684" w:rsidP="00803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3684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3684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03684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  <w:shd w:val="clear" w:color="auto" w:fill="auto"/>
          </w:tcPr>
          <w:p w:rsidR="00803684" w:rsidRDefault="00803684" w:rsidP="008036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3684" w:rsidRDefault="00803684" w:rsidP="008036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03684" w:rsidRPr="00C33BFE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03684" w:rsidRPr="00892FEB" w:rsidTr="00B71C9B">
        <w:trPr>
          <w:trHeight w:val="1008"/>
        </w:trPr>
        <w:tc>
          <w:tcPr>
            <w:tcW w:w="709" w:type="dxa"/>
            <w:vMerge w:val="restart"/>
            <w:shd w:val="clear" w:color="auto" w:fill="auto"/>
          </w:tcPr>
          <w:p w:rsidR="00803684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3684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Хайбрахманова Г.Р.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03684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03684" w:rsidRPr="00892FEB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388 803.34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03684" w:rsidRPr="00892FEB" w:rsidRDefault="00803684" w:rsidP="00B71C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1.Земли населенных пунктов, для ведения ЛПХ, 1/5 доля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3684" w:rsidRPr="00892FEB" w:rsidRDefault="00803684" w:rsidP="00B71C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3684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03684" w:rsidRPr="00892FEB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803684" w:rsidRPr="00766FB7" w:rsidRDefault="00803684" w:rsidP="00766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3684" w:rsidRPr="00766FB7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03684" w:rsidRPr="00803684" w:rsidRDefault="00803684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C9B" w:rsidRPr="00892FEB" w:rsidTr="00EF296D">
        <w:trPr>
          <w:trHeight w:val="230"/>
        </w:trPr>
        <w:tc>
          <w:tcPr>
            <w:tcW w:w="709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1C9B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1C9B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1C9B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1C9B" w:rsidRPr="00766FB7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71C9B" w:rsidRPr="00766FB7" w:rsidRDefault="00B71C9B" w:rsidP="00BF56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1C9B" w:rsidRPr="00766FB7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1C9B" w:rsidRPr="00803684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C9B" w:rsidRPr="00892FEB" w:rsidTr="00662215">
        <w:trPr>
          <w:trHeight w:val="354"/>
        </w:trPr>
        <w:tc>
          <w:tcPr>
            <w:tcW w:w="709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C9B" w:rsidRDefault="00B71C9B" w:rsidP="008036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2.Земли населенных пунктов, для ведения ЛПХ, 1/5 доля</w:t>
            </w:r>
          </w:p>
          <w:p w:rsidR="00B71C9B" w:rsidRDefault="00B71C9B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C9B" w:rsidRPr="00892FEB" w:rsidRDefault="00B71C9B" w:rsidP="00B71C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C9B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B71C9B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B71C9B" w:rsidRPr="00766FB7" w:rsidRDefault="00B71C9B" w:rsidP="00BF56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71C9B" w:rsidRPr="00766FB7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71C9B" w:rsidRPr="00803684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C9B" w:rsidRPr="00892FEB" w:rsidTr="005C38BE">
        <w:trPr>
          <w:trHeight w:val="262"/>
        </w:trPr>
        <w:tc>
          <w:tcPr>
            <w:tcW w:w="709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C9B" w:rsidRDefault="00B71C9B" w:rsidP="008036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3.земли </w:t>
            </w:r>
            <w:proofErr w:type="spellStart"/>
            <w:r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1/513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C9B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C9B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B71C9B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B71C9B" w:rsidRPr="00766FB7" w:rsidRDefault="00B71C9B" w:rsidP="00BF56E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71C9B" w:rsidRPr="00766FB7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71C9B" w:rsidRPr="00803684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C9B" w:rsidRPr="00892FEB" w:rsidTr="005C38BE">
        <w:trPr>
          <w:trHeight w:val="196"/>
        </w:trPr>
        <w:tc>
          <w:tcPr>
            <w:tcW w:w="709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71C9B" w:rsidRDefault="00B71C9B" w:rsidP="008036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жилой дом, 1/5 доля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71C9B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71C9B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B71C9B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B71C9B" w:rsidRPr="00766FB7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71C9B" w:rsidRPr="00766FB7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71C9B" w:rsidRPr="00803684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C9B" w:rsidRPr="00892FEB" w:rsidTr="008B217B">
        <w:trPr>
          <w:trHeight w:val="484"/>
        </w:trPr>
        <w:tc>
          <w:tcPr>
            <w:tcW w:w="709" w:type="dxa"/>
            <w:vMerge w:val="restart"/>
            <w:shd w:val="clear" w:color="auto" w:fill="auto"/>
          </w:tcPr>
          <w:p w:rsidR="00B71C9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71C9B" w:rsidRDefault="00B71C9B" w:rsidP="00B71C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71C9B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1C9B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411 860.50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71C9B" w:rsidRPr="00892FEB" w:rsidRDefault="00B71C9B" w:rsidP="00B71C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1.Земли населенных пунктов, для ведения ЛПХ, 1/5 доля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71C9B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71C9B" w:rsidRPr="00892FEB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71C9B" w:rsidRP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Hyundai VF (i40)</w:t>
            </w:r>
            <w:r>
              <w:rPr>
                <w:rFonts w:ascii="Times New Roman" w:hAnsi="Times New Roman" w:cs="Times New Roman"/>
                <w:bCs/>
              </w:rPr>
              <w:t>, 2014г.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B71C9B" w:rsidRPr="00766FB7" w:rsidRDefault="00B71C9B" w:rsidP="00766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71C9B" w:rsidRPr="00766FB7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71C9B" w:rsidRPr="00C33BFE" w:rsidRDefault="00B71C9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D4D" w:rsidRPr="00892FEB" w:rsidTr="00926956">
        <w:trPr>
          <w:trHeight w:val="236"/>
        </w:trPr>
        <w:tc>
          <w:tcPr>
            <w:tcW w:w="709" w:type="dxa"/>
            <w:vMerge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0D4D" w:rsidRDefault="00600D4D" w:rsidP="00B71C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0D4D" w:rsidRPr="00892FEB" w:rsidRDefault="00600D4D" w:rsidP="00766F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0D4D" w:rsidRPr="00C33BFE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D4D" w:rsidRPr="00892FEB" w:rsidTr="00926956">
        <w:trPr>
          <w:trHeight w:val="105"/>
        </w:trPr>
        <w:tc>
          <w:tcPr>
            <w:tcW w:w="709" w:type="dxa"/>
            <w:vMerge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4D" w:rsidRDefault="00600D4D" w:rsidP="00B71C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2.Земли населенных </w:t>
            </w:r>
            <w:r>
              <w:rPr>
                <w:rFonts w:ascii="Times New Roman" w:hAnsi="Times New Roman" w:cs="Times New Roman"/>
              </w:rPr>
              <w:lastRenderedPageBreak/>
              <w:t>пунктов, для ведения ЛПХ, 1/5 доля</w:t>
            </w:r>
          </w:p>
          <w:p w:rsidR="00600D4D" w:rsidRDefault="00600D4D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0D4D" w:rsidRPr="00C33BFE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D4D" w:rsidRPr="00892FEB" w:rsidTr="00B71C9B">
        <w:trPr>
          <w:trHeight w:val="118"/>
        </w:trPr>
        <w:tc>
          <w:tcPr>
            <w:tcW w:w="709" w:type="dxa"/>
            <w:vMerge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4D" w:rsidRDefault="00600D4D" w:rsidP="00B71C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3.земли </w:t>
            </w:r>
            <w:proofErr w:type="spellStart"/>
            <w:r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1/513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0D4D" w:rsidRPr="00C33BFE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D4D" w:rsidRPr="00892FEB" w:rsidTr="001A65A0">
        <w:trPr>
          <w:trHeight w:val="582"/>
        </w:trPr>
        <w:tc>
          <w:tcPr>
            <w:tcW w:w="709" w:type="dxa"/>
            <w:vMerge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00D4D" w:rsidRDefault="00600D4D" w:rsidP="00B71C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жилой дом, 1/5 доля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0D4D" w:rsidRPr="00C33BFE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D4D" w:rsidRPr="00892FEB" w:rsidTr="00BF56E0">
        <w:tc>
          <w:tcPr>
            <w:tcW w:w="709" w:type="dxa"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1.Земли населенных пунктов, для ведения ЛПХ, 1/5 доля</w:t>
            </w:r>
          </w:p>
        </w:tc>
        <w:tc>
          <w:tcPr>
            <w:tcW w:w="1134" w:type="dxa"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00D4D" w:rsidRP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D4D" w:rsidRPr="00892FEB" w:rsidTr="00BF56E0">
        <w:tc>
          <w:tcPr>
            <w:tcW w:w="709" w:type="dxa"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00D4D" w:rsidRDefault="00600D4D" w:rsidP="00600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2.Земли населенных пунктов, для ведения ЛПХ, 1/5 доля</w:t>
            </w:r>
          </w:p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993" w:type="dxa"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 w:val="restart"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00D4D" w:rsidRP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D4D" w:rsidRPr="00892FEB" w:rsidTr="00BF56E0">
        <w:tc>
          <w:tcPr>
            <w:tcW w:w="709" w:type="dxa"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жилой дом, 1/5 доля</w:t>
            </w:r>
          </w:p>
        </w:tc>
        <w:tc>
          <w:tcPr>
            <w:tcW w:w="1134" w:type="dxa"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3" w:type="dxa"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0D4D" w:rsidRP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1D" w:rsidRPr="00892FEB" w:rsidTr="003A0535">
        <w:trPr>
          <w:trHeight w:val="9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B781D" w:rsidRPr="00C33BFE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1.Земли населенных пунктов, для ведения ЛПХ, 1/5 доля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B781D" w:rsidRPr="00C33BFE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1D" w:rsidRPr="00892FEB" w:rsidTr="003A0535">
        <w:trPr>
          <w:trHeight w:val="14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BB781D" w:rsidRPr="00C33BFE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B781D" w:rsidRDefault="00BB781D" w:rsidP="00600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2.Земли населенных пунктов, для ведения ЛПХ, 1/5 доля</w:t>
            </w:r>
          </w:p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B781D" w:rsidRPr="00C33BFE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1D" w:rsidRPr="00892FEB" w:rsidTr="00600D4D">
        <w:trPr>
          <w:trHeight w:val="11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B781D" w:rsidRPr="00C33BFE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жилой дом, 1/5 доля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781D" w:rsidRPr="00600D4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1D" w:rsidRPr="00892FEB" w:rsidTr="005957D2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C33BFE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1.Земли населенных пунктов, для ведения ЛПХ, 1/5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600D4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1D" w:rsidRPr="00892FEB" w:rsidTr="00A16DB9">
        <w:trPr>
          <w:trHeight w:val="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C33BFE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600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2.Земли населенных пунктов, для ведения ЛПХ, 1/5 доля</w:t>
            </w:r>
          </w:p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B781D" w:rsidRPr="00600D4D" w:rsidRDefault="00BB781D" w:rsidP="00BB7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781D" w:rsidRPr="00892FEB" w:rsidTr="00A16DB9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C33BFE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жилой дом, 1/5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781D" w:rsidRPr="00600D4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D4D" w:rsidRPr="00892FEB" w:rsidTr="00BB781D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4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Хайбрахманов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4D" w:rsidRPr="00C33BFE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4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411 860.50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4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1.Земли населенных пунктов, для ведения ЛПХ, 1/5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4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4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4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Hyundai VF (i40)</w:t>
            </w:r>
            <w:r>
              <w:rPr>
                <w:rFonts w:ascii="Times New Roman" w:hAnsi="Times New Roman" w:cs="Times New Roman"/>
                <w:bCs/>
              </w:rPr>
              <w:t>, 2014г.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4D" w:rsidRP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1D" w:rsidRPr="00892FEB" w:rsidTr="00BB781D">
        <w:trPr>
          <w:trHeight w:val="1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C33BFE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B7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2.Земли населенных пунктов, для ведения ЛПХ, 1/5 доля</w:t>
            </w:r>
          </w:p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600D4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1D" w:rsidRPr="00892FEB" w:rsidTr="00BB781D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C33BFE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3.земли </w:t>
            </w:r>
            <w:proofErr w:type="spellStart"/>
            <w:r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1/513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600D4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1D" w:rsidRPr="00892FEB" w:rsidTr="00BB781D">
        <w:trPr>
          <w:trHeight w:val="1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C33BFE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жилой дом, 1/5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600D4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1D" w:rsidRPr="00892FEB" w:rsidTr="00BB781D">
        <w:trPr>
          <w:trHeight w:val="2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C33BFE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C2132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388 803.34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1.Земли населенных пунктов, для ведения ЛПХ, 1/5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600D4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1D" w:rsidRPr="00892FEB" w:rsidTr="00BB781D">
        <w:trPr>
          <w:trHeight w:val="1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C33BFE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B7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2.Земли населенных пунктов, для ведения ЛПХ, 1/5 доля</w:t>
            </w:r>
          </w:p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600D4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1D" w:rsidRPr="00892FEB" w:rsidTr="00600D4D">
        <w:trPr>
          <w:trHeight w:val="2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C33BFE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3.земли </w:t>
            </w:r>
            <w:proofErr w:type="spellStart"/>
            <w:r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1/513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600D4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D4D" w:rsidRPr="00892FEB" w:rsidTr="00BB781D">
        <w:trPr>
          <w:trHeight w:val="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4D" w:rsidRDefault="00600D4D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C33BFE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4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жилой дом, 1/5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4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4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4D" w:rsidRPr="00892FEB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D4D" w:rsidRPr="00600D4D" w:rsidRDefault="00600D4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1D" w:rsidRPr="00892FEB" w:rsidTr="00BB781D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C33BFE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1.Земли населенных пунктов, для ведения ЛПХ, 1/5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600D4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1D" w:rsidRPr="00892FEB" w:rsidTr="00BB781D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C33BFE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B7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2.Земли населенных пунктов, для ведения ЛПХ, 1/5 доля</w:t>
            </w:r>
          </w:p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600D4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1D" w:rsidRPr="00892FEB" w:rsidTr="00BB781D">
        <w:trPr>
          <w:trHeight w:val="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C33BFE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жилой дом, 1/5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600D4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1D" w:rsidRPr="00892FEB" w:rsidTr="00BB781D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1.Земли населенных пунктов, для ведения ЛПХ, 1/5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600D4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1D" w:rsidRPr="00892FEB" w:rsidTr="00BB781D">
        <w:trPr>
          <w:trHeight w:val="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B7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2.Земли населенных пунктов, для ведения ЛПХ, 1/5 доля</w:t>
            </w:r>
          </w:p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600D4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1D" w:rsidRPr="00892FEB" w:rsidTr="00BB781D">
        <w:trPr>
          <w:trHeight w:val="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жилой дом, 1/5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600D4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1D" w:rsidRPr="00892FEB" w:rsidTr="00BB781D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1.Земли населенных пунктов, для ведения ЛПХ, 1/5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600D4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1D" w:rsidRPr="00892FEB" w:rsidTr="00BB781D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B7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2.Земли населенных пунктов, для ведения ЛПХ, 1/5 доля</w:t>
            </w:r>
          </w:p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600D4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81D" w:rsidRPr="00892FEB" w:rsidTr="00BB781D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widowControl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Default="00BB781D" w:rsidP="00BF56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жилой дом, 1/5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766F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892FEB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781D" w:rsidRPr="00600D4D" w:rsidRDefault="00BB781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55B8" w:rsidRDefault="006355B8" w:rsidP="006355B8"/>
    <w:p w:rsidR="009319B2" w:rsidRDefault="009319B2"/>
    <w:sectPr w:rsidR="009319B2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49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0D4D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6FB7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684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B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B781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BB1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326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80C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2015-05-08T11:38:00Z</dcterms:created>
  <dcterms:modified xsi:type="dcterms:W3CDTF">2015-05-15T11:18:00Z</dcterms:modified>
</cp:coreProperties>
</file>